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6FFF1227" w:rsidRDefault="0FD248E2" w14:paraId="343EE305" w14:textId="4A934A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6FFF1227" w:rsidR="0FD248E2">
        <w:rPr>
          <w:lang w:val="en-US"/>
        </w:rPr>
        <w:t>Date: 1/</w:t>
      </w:r>
      <w:r w:rsidRPr="6FFF1227" w:rsidR="0CF37E64">
        <w:rPr>
          <w:lang w:val="en-US"/>
        </w:rPr>
        <w:t>26</w:t>
      </w:r>
      <w:r w:rsidRPr="6FFF1227" w:rsidR="0FD248E2">
        <w:rPr>
          <w:lang w:val="en-US"/>
        </w:rPr>
        <w:t>/26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6FFF1227" w:rsidRDefault="09848285" w14:paraId="101C0C5F" w14:textId="63023A18">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6FFF1227" w:rsidR="09848285">
        <w:rPr>
          <w:lang w:val="en-US"/>
        </w:rPr>
        <w:t xml:space="preserve">User Story </w:t>
      </w:r>
      <w:r w:rsidRPr="6FFF1227" w:rsidR="196F3309">
        <w:rPr>
          <w:lang w:val="en-US"/>
        </w:rPr>
        <w:t>2: Implement initial stock market prediction model</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6FFF1227" w:rsidRDefault="005045BB" w14:paraId="00000012" w14:textId="298BBA3A">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6FFF1227" w:rsidR="781B6676">
        <w:rPr>
          <w:lang w:val="en-US"/>
        </w:rPr>
        <w:t xml:space="preserve">Alexander Hernandez </w:t>
      </w:r>
      <w:r w:rsidRPr="6FFF1227" w:rsidR="7FBBFC05">
        <w:rPr>
          <w:lang w:val="en-US"/>
        </w:rPr>
        <w:t xml:space="preserve">(User Story </w:t>
      </w:r>
      <w:r w:rsidRPr="6FFF1227" w:rsidR="7262BFE5">
        <w:rPr>
          <w:lang w:val="en-US"/>
        </w:rPr>
        <w:t>2</w:t>
      </w:r>
      <w:r w:rsidRPr="6FFF1227" w:rsidR="7FBBFC05">
        <w:rPr>
          <w:lang w:val="en-US"/>
        </w:rPr>
        <w:t xml:space="preserve">): </w:t>
      </w:r>
      <w:r w:rsidRPr="6FFF1227" w:rsidR="62A0AED8">
        <w:rPr>
          <w:lang w:val="en-US"/>
        </w:rPr>
        <w:t>Design and Implement data storage for the stock market data</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005045BB" w:rsidP="4BE87AE3" w:rsidRDefault="005045BB" w14:paraId="00000015" w14:textId="7FC4CDDF">
      <w:pPr>
        <w:pBdr>
          <w:top w:val="nil" w:color="000000" w:sz="0" w:space="0"/>
          <w:left w:val="nil" w:color="000000" w:sz="0" w:space="0"/>
          <w:bottom w:val="nil" w:color="000000" w:sz="0" w:space="0"/>
          <w:right w:val="nil" w:color="000000" w:sz="0" w:space="0"/>
          <w:between w:val="nil" w:color="000000" w:sz="0" w:space="0"/>
        </w:pBdr>
      </w:pPr>
      <w:r w:rsidR="4BE87AE3">
        <w:rPr/>
        <w:t>Daily Standup 2</w:t>
      </w:r>
    </w:p>
    <w:p w:rsidR="55CC1B52" w:rsidP="55CC1B52" w:rsidRDefault="55CC1B52" w14:paraId="1F108086" w14:textId="3FBE2DDA">
      <w:pPr>
        <w:pBdr>
          <w:top w:val="nil" w:color="FF000000" w:sz="0" w:space="0"/>
          <w:left w:val="nil" w:color="FF000000" w:sz="0" w:space="0"/>
          <w:bottom w:val="nil" w:color="FF000000" w:sz="0" w:space="0"/>
          <w:right w:val="nil" w:color="FF000000" w:sz="0" w:space="0"/>
          <w:between w:val="nil" w:color="FF000000" w:sz="0" w:space="0"/>
        </w:pBdr>
      </w:pPr>
    </w:p>
    <w:p w:rsidR="78FF4D8D" w:rsidP="55CC1B52" w:rsidRDefault="78FF4D8D" w14:paraId="1F858849" w14:textId="2760D39B">
      <w:pPr>
        <w:pBdr>
          <w:top w:val="nil" w:color="FF000000" w:sz="0" w:space="0"/>
          <w:left w:val="nil" w:color="FF000000" w:sz="0" w:space="0"/>
          <w:bottom w:val="nil" w:color="FF000000" w:sz="0" w:space="0"/>
          <w:right w:val="nil" w:color="FF000000" w:sz="0" w:space="0"/>
          <w:between w:val="nil" w:color="FF000000" w:sz="0" w:space="0"/>
        </w:pBdr>
      </w:pPr>
      <w:r w:rsidR="78FF4D8D">
        <w:rPr/>
        <w:t xml:space="preserve">Attendees:  </w:t>
      </w:r>
    </w:p>
    <w:p w:rsidR="78FF4D8D" w:rsidP="55CC1B52" w:rsidRDefault="78FF4D8D" w14:paraId="15406556" w14:textId="163C6FB2">
      <w:pPr>
        <w:pStyle w:val="Normal"/>
        <w:pBdr>
          <w:top w:val="nil" w:color="FF000000" w:sz="0" w:space="0"/>
          <w:left w:val="nil" w:color="FF000000" w:sz="0" w:space="0"/>
          <w:bottom w:val="nil" w:color="FF000000" w:sz="0" w:space="0"/>
          <w:right w:val="nil" w:color="FF000000" w:sz="0" w:space="0"/>
          <w:between w:val="nil" w:color="FF000000" w:sz="0" w:space="0"/>
        </w:pBdr>
      </w:pPr>
      <w:r w:rsidR="78FF4D8D">
        <w:rPr/>
        <w:t>Gavin Greene, Erick Cevallos, Alexander Hernandez, Ryan Echev</w:t>
      </w:r>
      <w:r w:rsidR="568518D2">
        <w:rPr/>
        <w:t>a</w:t>
      </w:r>
      <w:r w:rsidR="78FF4D8D">
        <w:rPr/>
        <w:t xml:space="preserve">rria </w:t>
      </w:r>
    </w:p>
    <w:p w:rsidR="664A5650" w:rsidP="4BE87AE3" w:rsidRDefault="664A5650" w14:paraId="5B4409C7" w14:textId="28664910">
      <w:pPr>
        <w:pStyle w:val="Normal"/>
        <w:pBdr>
          <w:top w:val="nil" w:color="000000" w:sz="0" w:space="0"/>
          <w:left w:val="nil" w:color="000000" w:sz="0" w:space="0"/>
          <w:bottom w:val="nil" w:color="000000" w:sz="0" w:space="0"/>
          <w:right w:val="nil" w:color="000000" w:sz="0" w:space="0"/>
          <w:between w:val="nil" w:color="000000" w:sz="0" w:space="0"/>
        </w:pBdr>
      </w:pPr>
      <w:r w:rsidR="4BE87AE3">
        <w:rPr/>
        <w:t>Date: 1/27/26</w:t>
      </w:r>
    </w:p>
    <w:p w:rsidR="78FF4D8D" w:rsidP="15617D9B" w:rsidRDefault="78FF4D8D" w14:paraId="30F7FD93" w14:textId="48EDC784">
      <w:pPr>
        <w:pStyle w:val="Normal"/>
        <w:pBdr>
          <w:top w:val="nil" w:color="000000" w:sz="0" w:space="0"/>
          <w:left w:val="nil" w:color="000000" w:sz="0" w:space="0"/>
          <w:bottom w:val="nil" w:color="000000" w:sz="0" w:space="0"/>
          <w:right w:val="nil" w:color="000000" w:sz="0" w:space="0"/>
          <w:between w:val="nil" w:color="000000" w:sz="0" w:space="0"/>
        </w:pBdr>
      </w:pPr>
      <w:r w:rsidR="78FF4D8D">
        <w:rPr/>
        <w:t>Start time:</w:t>
      </w:r>
      <w:r w:rsidR="5EB2B981">
        <w:rPr/>
        <w:t xml:space="preserve"> </w:t>
      </w:r>
      <w:r w:rsidR="703EC9FE">
        <w:rPr/>
        <w:t>1</w:t>
      </w:r>
      <w:r w:rsidR="46CBBE75">
        <w:rPr/>
        <w:t xml:space="preserve">:00 </w:t>
      </w:r>
      <w:r w:rsidR="78FF4D8D">
        <w:rPr/>
        <w:t xml:space="preserve">pm </w:t>
      </w:r>
    </w:p>
    <w:p w:rsidR="78FF4D8D" w:rsidP="15617D9B" w:rsidRDefault="78FF4D8D" w14:paraId="7FA40B92" w14:textId="0572EC1E">
      <w:pPr>
        <w:pStyle w:val="Normal"/>
        <w:pBdr>
          <w:top w:val="nil" w:color="000000" w:sz="0" w:space="0"/>
          <w:left w:val="nil" w:color="000000" w:sz="0" w:space="0"/>
          <w:bottom w:val="nil" w:color="000000" w:sz="0" w:space="0"/>
          <w:right w:val="nil" w:color="000000" w:sz="0" w:space="0"/>
          <w:between w:val="nil" w:color="000000" w:sz="0" w:space="0"/>
        </w:pBdr>
      </w:pPr>
      <w:r w:rsidR="78FF4D8D">
        <w:rPr/>
        <w:t>End Time:</w:t>
      </w:r>
      <w:r w:rsidR="25681D95">
        <w:rPr/>
        <w:t xml:space="preserve"> </w:t>
      </w:r>
      <w:r w:rsidR="703EC9FE">
        <w:rPr/>
        <w:t>1</w:t>
      </w:r>
      <w:r w:rsidR="488CF026">
        <w:rPr/>
        <w:t>:</w:t>
      </w:r>
      <w:r w:rsidR="4C7DF091">
        <w:rPr/>
        <w:t>30</w:t>
      </w:r>
      <w:r w:rsidR="488CF026">
        <w:rPr/>
        <w:t xml:space="preserve"> </w:t>
      </w:r>
      <w:r w:rsidR="78FF4D8D">
        <w:rPr/>
        <w:t>pm</w:t>
      </w:r>
    </w:p>
    <w:p w:rsidR="55CC1B52" w:rsidP="55CC1B52" w:rsidRDefault="55CC1B52" w14:paraId="7B9BC27F" w14:textId="372E3815">
      <w:pPr>
        <w:pStyle w:val="Normal"/>
        <w:pBdr>
          <w:top w:val="nil" w:color="FF000000" w:sz="0" w:space="0"/>
          <w:left w:val="nil" w:color="FF000000" w:sz="0" w:space="0"/>
          <w:bottom w:val="nil" w:color="FF000000" w:sz="0" w:space="0"/>
          <w:right w:val="nil" w:color="FF000000" w:sz="0" w:space="0"/>
          <w:between w:val="nil" w:color="FF000000" w:sz="0" w:space="0"/>
        </w:pBdr>
      </w:pPr>
    </w:p>
    <w:p w:rsidR="3CD7DBB6" w:rsidP="55CC1B52" w:rsidRDefault="3CD7DBB6" w14:paraId="73BA1949" w14:textId="40E0B175">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r w:rsidRPr="55CC1B52" w:rsidR="3CD7DBB6">
        <w:rPr>
          <w:b w:val="1"/>
          <w:bCs w:val="1"/>
        </w:rPr>
        <w:t>Meeting Notes:</w:t>
      </w:r>
    </w:p>
    <w:p w:rsidR="55CC1B52" w:rsidP="55CC1B52" w:rsidRDefault="55CC1B52" w14:paraId="77588F2B" w14:textId="6BD6FCAA">
      <w:pPr>
        <w:pStyle w:val="Normal"/>
        <w:pBdr>
          <w:top w:val="nil" w:color="FF000000" w:sz="0" w:space="0"/>
          <w:left w:val="nil" w:color="FF000000" w:sz="0" w:space="0"/>
          <w:bottom w:val="nil" w:color="FF000000" w:sz="0" w:space="0"/>
          <w:right w:val="nil" w:color="FF000000" w:sz="0" w:space="0"/>
          <w:between w:val="nil" w:color="FF000000" w:sz="0" w:space="0"/>
        </w:pBdr>
        <w:rPr>
          <w:b w:val="1"/>
          <w:bCs w:val="1"/>
        </w:rPr>
      </w:pPr>
    </w:p>
    <w:p w:rsidR="4BE87AE3" w:rsidP="4BE87AE3" w:rsidRDefault="4BE87AE3" w14:paraId="18EE0E77" w14:textId="278A5C9C">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r w:rsidRPr="4BE87AE3" w:rsidR="4BE87AE3">
        <w:rPr>
          <w:b w:val="0"/>
          <w:bCs w:val="0"/>
          <w:lang w:val="en-US"/>
        </w:rPr>
        <w:t>The team reviewed progress on the initial model prototype discussion from the previous standup. We confirmed that linear regression will remain the first baseline model for stock market prediction, as it allows for easier interpretation and evaluation. The team discussed next steps, including preparing the dataset, identifying relevant features, and beginning preliminary data preprocessing. We also reiterated the importance of maintaining consistent libraries across all environments, including TensorFlow, PyTorch, and Pandas, to avoid compatibility issues moving forward.</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F9F7241"/>
    <w:rsid w:val="3062E6A1"/>
    <w:rsid w:val="307B513A"/>
    <w:rsid w:val="31099CD4"/>
    <w:rsid w:val="3133852E"/>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BE87AE3"/>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773D0B"/>
    <w:rsid w:val="5C46433F"/>
    <w:rsid w:val="5C80A081"/>
    <w:rsid w:val="5C8185CD"/>
    <w:rsid w:val="5CB56594"/>
    <w:rsid w:val="5EB2B981"/>
    <w:rsid w:val="5FC2A90F"/>
    <w:rsid w:val="6151A02E"/>
    <w:rsid w:val="62A0AED8"/>
    <w:rsid w:val="638B7A70"/>
    <w:rsid w:val="63ED7AA5"/>
    <w:rsid w:val="64034A78"/>
    <w:rsid w:val="64567D6D"/>
    <w:rsid w:val="64D3F58A"/>
    <w:rsid w:val="664A5650"/>
    <w:rsid w:val="6690B7CB"/>
    <w:rsid w:val="67E9FBB1"/>
    <w:rsid w:val="680C3CD9"/>
    <w:rsid w:val="6839A415"/>
    <w:rsid w:val="6AD66B43"/>
    <w:rsid w:val="6CB3D43A"/>
    <w:rsid w:val="6D593D8A"/>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5</revision>
  <dcterms:created xsi:type="dcterms:W3CDTF">2026-01-13T02:11:00.0000000Z</dcterms:created>
  <dcterms:modified xsi:type="dcterms:W3CDTF">2026-01-28T01:57:31.5063873Z</dcterms:modified>
</coreProperties>
</file>